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AF01F" w14:textId="77777777" w:rsidR="0023087C" w:rsidRDefault="0023087C" w:rsidP="0023087C">
      <w:pPr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t xml:space="preserve">A </w:t>
      </w:r>
      <w:r>
        <w:rPr>
          <w:rFonts w:ascii="Verdana" w:hAnsi="Verdana"/>
          <w:b/>
          <w:sz w:val="20"/>
          <w:szCs w:val="20"/>
          <w:u w:val="single"/>
        </w:rPr>
        <w:t>Pályázó lakcímének igazolása nyilatkozattal</w:t>
      </w:r>
      <w:r>
        <w:rPr>
          <w:rFonts w:ascii="Verdana" w:hAnsi="Verdana"/>
          <w:b/>
          <w:sz w:val="20"/>
          <w:szCs w:val="20"/>
        </w:rPr>
        <w:t xml:space="preserve"> a Nemzeti Közszolgálati Egyetem által kiírt kollégiumi felvételi pályázathoz </w:t>
      </w:r>
      <w:r>
        <w:rPr>
          <w:rFonts w:ascii="Verdana" w:hAnsi="Verdana"/>
          <w:b/>
          <w:sz w:val="20"/>
          <w:szCs w:val="20"/>
          <w:u w:val="single"/>
        </w:rPr>
        <w:t>abban az esetben, ha a Pályázó bejelentett lakóhellyel és bejelentett tartózkodási hellyel is rendelkezik</w:t>
      </w:r>
    </w:p>
    <w:p w14:paraId="1E4A95A1" w14:textId="77777777" w:rsidR="0023087C" w:rsidRDefault="0023087C" w:rsidP="0023087C">
      <w:pPr>
        <w:jc w:val="center"/>
        <w:rPr>
          <w:rFonts w:ascii="Verdana" w:hAnsi="Verdana"/>
          <w:b/>
          <w:sz w:val="20"/>
          <w:szCs w:val="20"/>
        </w:rPr>
      </w:pPr>
    </w:p>
    <w:p w14:paraId="2E5AF617" w14:textId="2299DB2E" w:rsidR="0023087C" w:rsidRDefault="0023087C" w:rsidP="0023087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Alulírott ………………………………………………. mint a Nemzeti Közszolgálati Egyetem által a 202</w:t>
      </w:r>
      <w:r w:rsidR="00B519A3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/202</w:t>
      </w:r>
      <w:r w:rsidR="00B519A3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>/I</w:t>
      </w:r>
      <w:r w:rsidR="00D47651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. időszakra vonatkozóan kiírt kollégiumi felvételi pályázatra Pályázó ezúton nyilatkozom arról, hogy bejelentett lakcímem és tartózkodási helyem közül az alábbi címen lakom életvitelszerűen:</w:t>
      </w:r>
    </w:p>
    <w:p w14:paraId="729F9776" w14:textId="77777777" w:rsidR="0023087C" w:rsidRDefault="0023087C" w:rsidP="0023087C">
      <w:pPr>
        <w:pStyle w:val="Listaszerbekezds"/>
        <w:numPr>
          <w:ilvl w:val="0"/>
          <w:numId w:val="1"/>
        </w:num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a bejelentett lakcímen</w:t>
      </w:r>
    </w:p>
    <w:p w14:paraId="6F82722A" w14:textId="77777777" w:rsidR="0023087C" w:rsidRDefault="0023087C" w:rsidP="0023087C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VAGY</w:t>
      </w:r>
      <w:r>
        <w:rPr>
          <w:rStyle w:val="Lbjegyzet-hivatkozs"/>
          <w:rFonts w:ascii="Verdana" w:hAnsi="Verdana"/>
          <w:sz w:val="20"/>
          <w:szCs w:val="20"/>
        </w:rPr>
        <w:footnoteReference w:id="1"/>
      </w:r>
    </w:p>
    <w:p w14:paraId="7A62AF76" w14:textId="77777777" w:rsidR="0023087C" w:rsidRDefault="0023087C" w:rsidP="0023087C">
      <w:pPr>
        <w:pStyle w:val="Listaszerbekezds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a bejelentett tartózkodási helyen</w:t>
      </w:r>
      <w:r>
        <w:rPr>
          <w:rFonts w:ascii="Verdana" w:hAnsi="Verdana"/>
          <w:sz w:val="20"/>
          <w:szCs w:val="20"/>
        </w:rPr>
        <w:t>.</w:t>
      </w:r>
    </w:p>
    <w:p w14:paraId="36F24BF6" w14:textId="77777777" w:rsidR="0023087C" w:rsidRDefault="0023087C" w:rsidP="0023087C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Ezúton nyilatkozom arról, hogy a jelen nyilatkozatban szereplő adatok a valóságnak megfelelnek.</w:t>
      </w:r>
    </w:p>
    <w:p w14:paraId="0858ED38" w14:textId="77777777" w:rsidR="0023087C" w:rsidRDefault="0023087C" w:rsidP="0023087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Kelt: </w:t>
      </w:r>
    </w:p>
    <w:p w14:paraId="56913072" w14:textId="77777777" w:rsidR="0023087C" w:rsidRDefault="0023087C" w:rsidP="0023087C">
      <w:pPr>
        <w:spacing w:after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</w:t>
      </w:r>
    </w:p>
    <w:p w14:paraId="1AFC5A9C" w14:textId="77777777" w:rsidR="0023087C" w:rsidRDefault="0023087C" w:rsidP="0023087C">
      <w:pPr>
        <w:spacing w:after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név</w:t>
      </w:r>
    </w:p>
    <w:p w14:paraId="5E2CDA4D" w14:textId="77777777" w:rsidR="0023087C" w:rsidRDefault="0023087C" w:rsidP="0023087C">
      <w:pPr>
        <w:jc w:val="right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23087C" w14:paraId="2ECA3AB7" w14:textId="77777777">
        <w:tc>
          <w:tcPr>
            <w:tcW w:w="4814" w:type="dxa"/>
          </w:tcPr>
          <w:p w14:paraId="79BFAEAF" w14:textId="77777777" w:rsidR="0023087C" w:rsidRDefault="0023087C" w:rsidP="003D36EE">
            <w:pPr>
              <w:pStyle w:val="Listaszerbekezds"/>
              <w:numPr>
                <w:ilvl w:val="0"/>
                <w:numId w:val="2"/>
              </w:num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Tanú:</w:t>
            </w:r>
          </w:p>
          <w:p w14:paraId="499D734C" w14:textId="77777777" w:rsidR="0023087C" w:rsidRDefault="0023087C">
            <w:pPr>
              <w:spacing w:line="240" w:lineRule="auto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Név:</w:t>
            </w:r>
          </w:p>
          <w:p w14:paraId="385D110A" w14:textId="77777777" w:rsidR="0023087C" w:rsidRDefault="0023087C">
            <w:pPr>
              <w:spacing w:line="240" w:lineRule="auto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Lakcím:</w:t>
            </w:r>
          </w:p>
          <w:p w14:paraId="65636BB8" w14:textId="77777777" w:rsidR="0023087C" w:rsidRDefault="0023087C">
            <w:pPr>
              <w:spacing w:line="240" w:lineRule="auto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Aláírás:</w:t>
            </w:r>
          </w:p>
          <w:p w14:paraId="32286FCD" w14:textId="77777777" w:rsidR="0023087C" w:rsidRDefault="0023087C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4" w:type="dxa"/>
          </w:tcPr>
          <w:p w14:paraId="5455CBE9" w14:textId="77777777" w:rsidR="0023087C" w:rsidRDefault="0023087C" w:rsidP="003D36EE">
            <w:pPr>
              <w:pStyle w:val="Listaszerbekezds"/>
              <w:numPr>
                <w:ilvl w:val="0"/>
                <w:numId w:val="2"/>
              </w:num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Tanú:</w:t>
            </w:r>
          </w:p>
          <w:p w14:paraId="7A7C8B93" w14:textId="77777777" w:rsidR="0023087C" w:rsidRDefault="0023087C">
            <w:pPr>
              <w:spacing w:line="240" w:lineRule="auto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Név:</w:t>
            </w:r>
          </w:p>
          <w:p w14:paraId="17036FC1" w14:textId="77777777" w:rsidR="0023087C" w:rsidRDefault="0023087C">
            <w:pPr>
              <w:spacing w:line="240" w:lineRule="auto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Lakcím:</w:t>
            </w:r>
          </w:p>
          <w:p w14:paraId="79E30192" w14:textId="77777777" w:rsidR="0023087C" w:rsidRDefault="0023087C">
            <w:pPr>
              <w:spacing w:line="240" w:lineRule="auto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Aláírás:</w:t>
            </w:r>
          </w:p>
          <w:p w14:paraId="14C042AA" w14:textId="77777777" w:rsidR="0023087C" w:rsidRDefault="0023087C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8003E27" w14:textId="49442127" w:rsidR="0023087C" w:rsidRDefault="0023087C"/>
    <w:sectPr w:rsidR="00230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B6FF9" w14:textId="77777777" w:rsidR="00F57199" w:rsidRDefault="00F57199" w:rsidP="0023087C">
      <w:pPr>
        <w:spacing w:after="0" w:line="240" w:lineRule="auto"/>
      </w:pPr>
      <w:r>
        <w:separator/>
      </w:r>
    </w:p>
  </w:endnote>
  <w:endnote w:type="continuationSeparator" w:id="0">
    <w:p w14:paraId="7459A9D9" w14:textId="77777777" w:rsidR="00F57199" w:rsidRDefault="00F57199" w:rsidP="00230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1D89D" w14:textId="77777777" w:rsidR="00F57199" w:rsidRDefault="00F57199" w:rsidP="0023087C">
      <w:pPr>
        <w:spacing w:after="0" w:line="240" w:lineRule="auto"/>
      </w:pPr>
      <w:r>
        <w:separator/>
      </w:r>
    </w:p>
  </w:footnote>
  <w:footnote w:type="continuationSeparator" w:id="0">
    <w:p w14:paraId="344F62EC" w14:textId="77777777" w:rsidR="00F57199" w:rsidRDefault="00F57199" w:rsidP="0023087C">
      <w:pPr>
        <w:spacing w:after="0" w:line="240" w:lineRule="auto"/>
      </w:pPr>
      <w:r>
        <w:continuationSeparator/>
      </w:r>
    </w:p>
  </w:footnote>
  <w:footnote w:id="1">
    <w:p w14:paraId="42CC328E" w14:textId="77777777" w:rsidR="0023087C" w:rsidRDefault="0023087C" w:rsidP="0023087C">
      <w:pPr>
        <w:pStyle w:val="Lbjegyzetszveg"/>
        <w:rPr>
          <w:rFonts w:ascii="Verdana" w:hAnsi="Verdana"/>
          <w:sz w:val="16"/>
          <w:szCs w:val="16"/>
        </w:rPr>
      </w:pPr>
      <w:r>
        <w:rPr>
          <w:rStyle w:val="Lbjegyzet-hivatkozs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A megfelelő kitöltendő és aláhúzandó.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63EA7"/>
    <w:multiLevelType w:val="hybridMultilevel"/>
    <w:tmpl w:val="8D349E7A"/>
    <w:lvl w:ilvl="0" w:tplc="4AB0AD7A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87CA2"/>
    <w:multiLevelType w:val="hybridMultilevel"/>
    <w:tmpl w:val="EB8AB6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82827131">
    <w:abstractNumId w:val="0"/>
  </w:num>
  <w:num w:numId="2" w16cid:durableId="17376268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87C"/>
    <w:rsid w:val="0023087C"/>
    <w:rsid w:val="006C3C28"/>
    <w:rsid w:val="006D3DF7"/>
    <w:rsid w:val="00B519A3"/>
    <w:rsid w:val="00D47651"/>
    <w:rsid w:val="00F5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AA80F"/>
  <w15:chartTrackingRefBased/>
  <w15:docId w15:val="{46155781-3317-4A49-9D7F-5FEE4558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3087C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3087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3087C"/>
    <w:rPr>
      <w:sz w:val="20"/>
      <w:szCs w:val="20"/>
    </w:rPr>
  </w:style>
  <w:style w:type="paragraph" w:styleId="Listaszerbekezds">
    <w:name w:val="List Paragraph"/>
    <w:basedOn w:val="Norml"/>
    <w:uiPriority w:val="34"/>
    <w:qFormat/>
    <w:rsid w:val="0023087C"/>
    <w:pPr>
      <w:ind w:left="720"/>
      <w:contextualSpacing/>
    </w:pPr>
  </w:style>
  <w:style w:type="character" w:styleId="Lbjegyzet-hivatkozs">
    <w:name w:val="footnote reference"/>
    <w:basedOn w:val="Bekezdsalapbettpusa"/>
    <w:uiPriority w:val="99"/>
    <w:semiHidden/>
    <w:unhideWhenUsed/>
    <w:rsid w:val="0023087C"/>
    <w:rPr>
      <w:vertAlign w:val="superscript"/>
    </w:rPr>
  </w:style>
  <w:style w:type="table" w:styleId="Rcsostblzat">
    <w:name w:val="Table Grid"/>
    <w:basedOn w:val="Normltblzat"/>
    <w:uiPriority w:val="39"/>
    <w:rsid w:val="002308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666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Viktória Tóth</dc:creator>
  <cp:keywords/>
  <dc:description/>
  <cp:lastModifiedBy>Nagy Máté Gergely</cp:lastModifiedBy>
  <cp:revision>3</cp:revision>
  <dcterms:created xsi:type="dcterms:W3CDTF">2022-12-20T11:35:00Z</dcterms:created>
  <dcterms:modified xsi:type="dcterms:W3CDTF">2023-12-15T11:06:00Z</dcterms:modified>
</cp:coreProperties>
</file>